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FDFB" w14:textId="7BD601A1" w:rsidR="006F5667" w:rsidRPr="00357206" w:rsidRDefault="00357206" w:rsidP="00357206">
      <w:pPr>
        <w:spacing w:after="0" w:line="240" w:lineRule="auto"/>
        <w:rPr>
          <w:rFonts w:ascii="Poppins" w:hAnsi="Poppins" w:cs="Poppins"/>
          <w:b/>
          <w:bCs/>
          <w:sz w:val="28"/>
          <w:szCs w:val="28"/>
          <w:u w:val="single"/>
        </w:rPr>
      </w:pPr>
      <w:r w:rsidRPr="00357206">
        <w:rPr>
          <w:rFonts w:ascii="Poppins" w:hAnsi="Poppins" w:cs="Poppins"/>
          <w:b/>
          <w:bCs/>
          <w:sz w:val="28"/>
          <w:szCs w:val="28"/>
          <w:u w:val="single"/>
        </w:rPr>
        <w:t>EOI Checklist</w:t>
      </w:r>
      <w:r w:rsidR="00250D75">
        <w:rPr>
          <w:rFonts w:ascii="Poppins" w:hAnsi="Poppins" w:cs="Poppins"/>
          <w:b/>
          <w:bCs/>
          <w:sz w:val="28"/>
          <w:szCs w:val="28"/>
          <w:u w:val="single"/>
        </w:rPr>
        <w:t xml:space="preserve"> </w:t>
      </w:r>
    </w:p>
    <w:p w14:paraId="07D8C325" w14:textId="21C326DA" w:rsidR="006F5667" w:rsidRPr="00347595" w:rsidRDefault="006F5667" w:rsidP="00347595">
      <w:pPr>
        <w:spacing w:after="0" w:line="240" w:lineRule="auto"/>
        <w:rPr>
          <w:rFonts w:ascii="Poppins" w:hAnsi="Poppins" w:cs="Poppins"/>
        </w:rPr>
      </w:pPr>
    </w:p>
    <w:tbl>
      <w:tblPr>
        <w:tblW w:w="8910" w:type="dxa"/>
        <w:tblInd w:w="-3" w:type="dxa"/>
        <w:tblBorders>
          <w:top w:val="single" w:sz="2" w:space="0" w:color="B5B5B5"/>
          <w:left w:val="single" w:sz="2" w:space="0" w:color="B5B5B5"/>
          <w:bottom w:val="single" w:sz="2" w:space="0" w:color="B5B5B5"/>
          <w:right w:val="single" w:sz="2" w:space="0" w:color="B5B5B5"/>
          <w:insideH w:val="single" w:sz="2" w:space="0" w:color="B5B5B5"/>
          <w:insideV w:val="single" w:sz="2" w:space="0" w:color="B5B5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6930"/>
        <w:gridCol w:w="1440"/>
      </w:tblGrid>
      <w:tr w:rsidR="00182B25" w:rsidRPr="00683D0D" w14:paraId="43096691" w14:textId="1677FEF7" w:rsidTr="006638B6">
        <w:trPr>
          <w:trHeight w:val="504"/>
        </w:trPr>
        <w:tc>
          <w:tcPr>
            <w:tcW w:w="7470" w:type="dxa"/>
            <w:gridSpan w:val="2"/>
            <w:shd w:val="clear" w:color="auto" w:fill="47B453"/>
            <w:vAlign w:val="center"/>
          </w:tcPr>
          <w:p w14:paraId="1D65DBC8" w14:textId="47C61650" w:rsidR="00182B25" w:rsidRDefault="00182B25" w:rsidP="006B5D88">
            <w:pPr>
              <w:pStyle w:val="TableParagraph"/>
              <w:spacing w:before="110"/>
              <w:ind w:left="115"/>
              <w:rPr>
                <w:rFonts w:ascii="Poppins" w:hAnsi="Poppins" w:cs="Poppins"/>
                <w:b/>
                <w:color w:val="FFFFFF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color w:val="FFFFFF"/>
                <w:sz w:val="22"/>
                <w:szCs w:val="22"/>
              </w:rPr>
              <w:t>Required Documents</w:t>
            </w:r>
          </w:p>
        </w:tc>
        <w:tc>
          <w:tcPr>
            <w:tcW w:w="1440" w:type="dxa"/>
            <w:shd w:val="clear" w:color="auto" w:fill="47B453"/>
            <w:vAlign w:val="center"/>
          </w:tcPr>
          <w:p w14:paraId="147CF890" w14:textId="0ABE16D5" w:rsidR="00182B25" w:rsidRDefault="00182B25" w:rsidP="002853A8">
            <w:pPr>
              <w:pStyle w:val="TableParagraph"/>
              <w:spacing w:before="110"/>
              <w:ind w:left="-84" w:firstLine="75"/>
              <w:jc w:val="center"/>
              <w:rPr>
                <w:rFonts w:ascii="Poppins" w:hAnsi="Poppins" w:cs="Poppins"/>
                <w:b/>
                <w:color w:val="FFFFFF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color w:val="FFFFFF"/>
                <w:sz w:val="22"/>
                <w:szCs w:val="22"/>
              </w:rPr>
              <w:t xml:space="preserve">Tick if </w:t>
            </w:r>
            <w:r w:rsidR="00377CB3">
              <w:rPr>
                <w:rFonts w:ascii="Poppins" w:hAnsi="Poppins" w:cs="Poppins"/>
                <w:b/>
                <w:color w:val="FFFFFF"/>
                <w:sz w:val="22"/>
                <w:szCs w:val="22"/>
              </w:rPr>
              <w:t>submitted</w:t>
            </w:r>
          </w:p>
        </w:tc>
      </w:tr>
      <w:tr w:rsidR="003C2E1E" w:rsidRPr="00FF51CF" w14:paraId="359F5BBA" w14:textId="195873F2" w:rsidTr="006638B6">
        <w:trPr>
          <w:trHeight w:val="340"/>
        </w:trPr>
        <w:tc>
          <w:tcPr>
            <w:tcW w:w="540" w:type="dxa"/>
            <w:vAlign w:val="center"/>
          </w:tcPr>
          <w:p w14:paraId="0CCD97E7" w14:textId="77777777" w:rsidR="003C2E1E" w:rsidRPr="005D7152" w:rsidRDefault="003C2E1E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930" w:type="dxa"/>
          </w:tcPr>
          <w:p w14:paraId="7EADB765" w14:textId="77777777" w:rsidR="003C2E1E" w:rsidRPr="005D7152" w:rsidRDefault="003C2E1E" w:rsidP="005D7152">
            <w:pPr>
              <w:pStyle w:val="TableParagraph"/>
              <w:ind w:left="-9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164D743" w14:textId="07635299" w:rsidR="003C2E1E" w:rsidRPr="005D7152" w:rsidRDefault="003C2E1E" w:rsidP="005D7152">
            <w:pPr>
              <w:pStyle w:val="TableParagraph"/>
              <w:ind w:left="-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D7152">
              <w:rPr>
                <w:rFonts w:asciiTheme="minorBidi" w:hAnsiTheme="minorBidi" w:cstheme="minorBidi"/>
                <w:sz w:val="22"/>
                <w:szCs w:val="22"/>
              </w:rPr>
              <w:t>Applicant</w:t>
            </w:r>
          </w:p>
        </w:tc>
      </w:tr>
      <w:tr w:rsidR="003C2E1E" w:rsidRPr="00FF51CF" w14:paraId="2674A55C" w14:textId="44A32910" w:rsidTr="001E7EC7">
        <w:trPr>
          <w:trHeight w:val="610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7EA3A298" w14:textId="23FFF63F" w:rsidR="003C2E1E" w:rsidRPr="005D7152" w:rsidRDefault="003C2E1E" w:rsidP="00182B25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6149680F" w14:textId="1873EF93" w:rsidR="003C2E1E" w:rsidRPr="00377CB3" w:rsidRDefault="004A0EF2" w:rsidP="00182B25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Cover Letter summarizing </w:t>
            </w:r>
            <w:r w:rsidR="00884ABF">
              <w:rPr>
                <w:rFonts w:asciiTheme="minorBidi" w:hAnsiTheme="minorBidi" w:cstheme="minorBidi"/>
                <w:sz w:val="22"/>
                <w:szCs w:val="22"/>
              </w:rPr>
              <w:t>LOI offer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426B313D" w14:textId="5C097419" w:rsidR="003C2E1E" w:rsidRPr="005D7152" w:rsidRDefault="003C2E1E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A0EF2" w:rsidRPr="00FF51CF" w14:paraId="26B8EC5A" w14:textId="77777777" w:rsidTr="001E7EC7">
        <w:trPr>
          <w:trHeight w:val="610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76291F3D" w14:textId="32BA9CF1" w:rsidR="004A0EF2" w:rsidRDefault="00884ABF" w:rsidP="00182B25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22A05AA0" w14:textId="3D6858FA" w:rsidR="004A0EF2" w:rsidRPr="00E3606F" w:rsidRDefault="004A0EF2" w:rsidP="00182B25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 w:rsidRPr="00E3606F">
              <w:rPr>
                <w:rFonts w:asciiTheme="minorBidi" w:hAnsiTheme="minorBidi" w:cstheme="minorBidi"/>
                <w:sz w:val="22"/>
                <w:szCs w:val="22"/>
              </w:rPr>
              <w:t>Company Profile (highlighting the company's mission, goals, history and products/services)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7CC18284" w14:textId="77777777" w:rsidR="004A0EF2" w:rsidRPr="005D7152" w:rsidRDefault="004A0EF2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C2E1E" w:rsidRPr="00FF51CF" w14:paraId="5EBACD87" w14:textId="77777777" w:rsidTr="001E7EC7">
        <w:trPr>
          <w:trHeight w:val="727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1B4B9DCE" w14:textId="3A35338F" w:rsidR="003C2E1E" w:rsidRPr="005D7152" w:rsidRDefault="00884ABF" w:rsidP="00182B25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5967090C" w14:textId="2F5FFCD3" w:rsidR="003C2E1E" w:rsidRPr="00E3606F" w:rsidRDefault="004A0EF2" w:rsidP="00182B25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 w:rsidRPr="00377CB3">
              <w:rPr>
                <w:rFonts w:asciiTheme="minorBidi" w:hAnsiTheme="minorBidi" w:cstheme="minorBidi"/>
                <w:sz w:val="22"/>
                <w:szCs w:val="22"/>
              </w:rPr>
              <w:t>Company Registration Certificate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55956119" w14:textId="77777777" w:rsidR="003C2E1E" w:rsidRPr="005D7152" w:rsidRDefault="003C2E1E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C2E1E" w:rsidRPr="00FF51CF" w14:paraId="26454F85" w14:textId="77777777" w:rsidTr="001E7EC7">
        <w:trPr>
          <w:trHeight w:val="898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11B7334B" w14:textId="12A0C38F" w:rsidR="003C2E1E" w:rsidRPr="005D7152" w:rsidRDefault="00884ABF" w:rsidP="00182B25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15F1FC93" w14:textId="573843A0" w:rsidR="003C2E1E" w:rsidRPr="00E3606F" w:rsidRDefault="003C2E1E" w:rsidP="00182B25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 w:rsidRPr="00E3606F">
              <w:rPr>
                <w:rFonts w:asciiTheme="minorBidi" w:hAnsiTheme="minorBidi" w:cstheme="minorBidi"/>
                <w:sz w:val="22"/>
                <w:szCs w:val="22"/>
              </w:rPr>
              <w:t>Documents showing experience in field (i.e., project completion certificate, reference letter, proof of operation, proof of development)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369FA9E4" w14:textId="77777777" w:rsidR="003C2E1E" w:rsidRPr="005D7152" w:rsidRDefault="003C2E1E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16CAD" w:rsidRPr="00FF51CF" w14:paraId="0B33643E" w14:textId="77777777" w:rsidTr="001E7EC7">
        <w:trPr>
          <w:trHeight w:val="898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680CCCB5" w14:textId="46F43667" w:rsidR="00716CAD" w:rsidRDefault="00701002" w:rsidP="00716CAD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6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4E161FDC" w14:textId="3DC0C5B8" w:rsidR="00716CAD" w:rsidRPr="00E3606F" w:rsidRDefault="00716CAD" w:rsidP="00716CAD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 w:rsidRPr="00E3606F">
              <w:rPr>
                <w:rFonts w:asciiTheme="minorBidi" w:hAnsiTheme="minorBidi" w:cstheme="minorBidi"/>
                <w:sz w:val="22"/>
                <w:szCs w:val="22"/>
              </w:rPr>
              <w:t xml:space="preserve">List of ongoing projects </w:t>
            </w:r>
            <w:r w:rsidR="004B345A" w:rsidRPr="00E3606F">
              <w:rPr>
                <w:rFonts w:asciiTheme="minorBidi" w:hAnsiTheme="minorBidi" w:cstheme="minorBidi"/>
                <w:sz w:val="22"/>
                <w:szCs w:val="22"/>
              </w:rPr>
              <w:t xml:space="preserve">with </w:t>
            </w:r>
            <w:r w:rsidR="007D4D52">
              <w:rPr>
                <w:rFonts w:asciiTheme="minorBidi" w:hAnsiTheme="minorBidi" w:cstheme="minorBidi"/>
                <w:sz w:val="22"/>
                <w:szCs w:val="22"/>
              </w:rPr>
              <w:t>the government of Maldives</w:t>
            </w:r>
            <w:r w:rsidR="004B345A" w:rsidRPr="00E3606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E3606F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884ABF">
              <w:rPr>
                <w:rFonts w:asciiTheme="minorBidi" w:hAnsiTheme="minorBidi" w:cstheme="minorBidi"/>
                <w:sz w:val="22"/>
                <w:szCs w:val="22"/>
              </w:rPr>
              <w:t xml:space="preserve">if applicable, </w:t>
            </w:r>
            <w:r w:rsidRPr="00E3606F">
              <w:rPr>
                <w:rFonts w:asciiTheme="minorBidi" w:hAnsiTheme="minorBidi" w:cstheme="minorBidi"/>
                <w:sz w:val="22"/>
                <w:szCs w:val="22"/>
              </w:rPr>
              <w:t>inclusive of project value)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41D1082C" w14:textId="71B7D199" w:rsidR="00716CAD" w:rsidRPr="005D7152" w:rsidRDefault="00716CAD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16CAD" w:rsidRPr="00FF51CF" w14:paraId="4BD4C3B6" w14:textId="77777777" w:rsidTr="001E7EC7">
        <w:trPr>
          <w:trHeight w:val="610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1FB2F044" w14:textId="740BD26B" w:rsidR="00716CAD" w:rsidRPr="005D7152" w:rsidRDefault="00701002" w:rsidP="00716CAD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0516D00B" w14:textId="3D617E27" w:rsidR="00716CAD" w:rsidRPr="00E3606F" w:rsidRDefault="00716CAD" w:rsidP="00716CAD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 w:rsidRPr="00E3606F">
              <w:rPr>
                <w:rFonts w:asciiTheme="minorBidi" w:hAnsiTheme="minorBidi" w:cstheme="minorBidi"/>
                <w:sz w:val="22"/>
                <w:szCs w:val="22"/>
              </w:rPr>
              <w:t xml:space="preserve">Audited Financial Statement of the </w:t>
            </w:r>
            <w:r w:rsidR="00701002">
              <w:rPr>
                <w:rFonts w:asciiTheme="minorBidi" w:hAnsiTheme="minorBidi" w:cstheme="minorBidi"/>
                <w:sz w:val="22"/>
                <w:szCs w:val="22"/>
              </w:rPr>
              <w:t>most recent year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67413680" w14:textId="77777777" w:rsidR="00716CAD" w:rsidRPr="005D7152" w:rsidRDefault="00716CAD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16CAD" w:rsidRPr="00FF51CF" w14:paraId="36B03BFF" w14:textId="77777777" w:rsidTr="001E7EC7">
        <w:trPr>
          <w:trHeight w:val="691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5B7988F9" w14:textId="76E69502" w:rsidR="00716CAD" w:rsidRDefault="006E01AF" w:rsidP="00716CAD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6088A9F9" w14:textId="733CAA95" w:rsidR="00716CAD" w:rsidRPr="00E3606F" w:rsidRDefault="001E59B6" w:rsidP="00716CAD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Proposed Project Details</w:t>
            </w:r>
            <w:r w:rsidR="00701002">
              <w:rPr>
                <w:rFonts w:asciiTheme="minorBidi" w:hAnsiTheme="minorBidi" w:cstheme="minorBidi"/>
                <w:sz w:val="22"/>
                <w:szCs w:val="22"/>
              </w:rPr>
              <w:t xml:space="preserve"> as a general design concept or detailed writeup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(with endorsement from line Ministry)</w:t>
            </w:r>
            <w:r w:rsidR="00716CAD" w:rsidRPr="00E3606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75ED9669" w14:textId="39904825" w:rsidR="00716CAD" w:rsidRPr="005D7152" w:rsidRDefault="00716CAD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16CAD" w:rsidRPr="00FF51CF" w14:paraId="3B4AB465" w14:textId="77777777" w:rsidTr="001E7EC7">
        <w:trPr>
          <w:trHeight w:val="955"/>
        </w:trPr>
        <w:tc>
          <w:tcPr>
            <w:tcW w:w="5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7C86A6D2" w14:textId="26D55DC3" w:rsidR="00716CAD" w:rsidRPr="005D7152" w:rsidRDefault="006E01AF" w:rsidP="00716CAD">
            <w:pPr>
              <w:pStyle w:val="TableParagraph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9</w:t>
            </w:r>
          </w:p>
        </w:tc>
        <w:tc>
          <w:tcPr>
            <w:tcW w:w="693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7321052C" w14:textId="5806E174" w:rsidR="006E01AF" w:rsidRPr="00377CB3" w:rsidRDefault="006E01AF" w:rsidP="005D1C88">
            <w:pPr>
              <w:pStyle w:val="TableParagraph"/>
              <w:ind w:left="17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Financial Offer – if project is a financed project or investment offer</w:t>
            </w:r>
            <w:r w:rsidR="005D1C88">
              <w:rPr>
                <w:rFonts w:asciiTheme="minorBidi" w:hAnsiTheme="minorBidi" w:cstheme="minorBidi"/>
                <w:sz w:val="22"/>
                <w:szCs w:val="22"/>
              </w:rPr>
              <w:t xml:space="preserve"> accompanied by bank/financing letters as proof of financing</w:t>
            </w:r>
          </w:p>
        </w:tc>
        <w:tc>
          <w:tcPr>
            <w:tcW w:w="1440" w:type="dxa"/>
            <w:tcBorders>
              <w:top w:val="single" w:sz="2" w:space="0" w:color="B5B5B5"/>
              <w:left w:val="single" w:sz="2" w:space="0" w:color="B5B5B5"/>
              <w:bottom w:val="single" w:sz="2" w:space="0" w:color="B5B5B5"/>
              <w:right w:val="single" w:sz="2" w:space="0" w:color="B5B5B5"/>
            </w:tcBorders>
            <w:vAlign w:val="center"/>
          </w:tcPr>
          <w:p w14:paraId="1CB3DDA5" w14:textId="6F2C83E9" w:rsidR="00716CAD" w:rsidRPr="005D7152" w:rsidRDefault="00716CAD" w:rsidP="001E7EC7">
            <w:pPr>
              <w:pStyle w:val="TableParagraph"/>
              <w:ind w:left="171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03CC4AD" w14:textId="38E14AE1" w:rsidR="006F5667" w:rsidRDefault="006F5667" w:rsidP="006F5667">
      <w:pPr>
        <w:tabs>
          <w:tab w:val="left" w:pos="540"/>
        </w:tabs>
        <w:rPr>
          <w:rFonts w:ascii="Poppins" w:hAnsi="Poppins" w:cs="Poppins"/>
        </w:rPr>
      </w:pPr>
    </w:p>
    <w:p w14:paraId="736A7656" w14:textId="4C7C674E" w:rsidR="00A83C04" w:rsidRDefault="00A83C04" w:rsidP="00357206">
      <w:pPr>
        <w:rPr>
          <w:rFonts w:ascii="Poppins" w:hAnsi="Poppins" w:cs="Poppins"/>
          <w:lang w:val="en-US"/>
        </w:rPr>
      </w:pPr>
    </w:p>
    <w:p w14:paraId="3B3A7719" w14:textId="77777777" w:rsidR="009855DB" w:rsidRPr="00EA1819" w:rsidRDefault="009855DB" w:rsidP="00357206">
      <w:pPr>
        <w:rPr>
          <w:rFonts w:ascii="Poppins" w:hAnsi="Poppins" w:cs="Poppins"/>
          <w:lang w:val="en-US"/>
        </w:rPr>
      </w:pPr>
    </w:p>
    <w:sectPr w:rsidR="009855DB" w:rsidRPr="00EA1819" w:rsidSect="00C41A6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49" w:right="135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52B" w14:textId="77777777" w:rsidR="0099066A" w:rsidRDefault="0099066A" w:rsidP="00792AEB">
      <w:pPr>
        <w:spacing w:after="0" w:line="240" w:lineRule="auto"/>
      </w:pPr>
      <w:r>
        <w:separator/>
      </w:r>
    </w:p>
  </w:endnote>
  <w:endnote w:type="continuationSeparator" w:id="0">
    <w:p w14:paraId="230B5721" w14:textId="77777777" w:rsidR="0099066A" w:rsidRDefault="0099066A" w:rsidP="00792AEB">
      <w:pPr>
        <w:spacing w:after="0" w:line="240" w:lineRule="auto"/>
      </w:pPr>
      <w:r>
        <w:continuationSeparator/>
      </w:r>
    </w:p>
  </w:endnote>
  <w:endnote w:type="continuationNotice" w:id="1">
    <w:p w14:paraId="5EBFBD84" w14:textId="77777777" w:rsidR="0099066A" w:rsidRDefault="00990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83D6" w14:textId="4F165FF5" w:rsidR="004E1B87" w:rsidRPr="00DF3E0E" w:rsidRDefault="004E1B87" w:rsidP="00300972">
    <w:pPr>
      <w:pStyle w:val="Footer"/>
      <w:rPr>
        <w:rFonts w:ascii="Open Sans" w:hAnsi="Open Sans" w:cs="Open Sans"/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DF3E0E">
      <w:rPr>
        <w:rFonts w:ascii="Open Sans" w:hAnsi="Open Sans" w:cs="Open Sans"/>
        <w:sz w:val="16"/>
        <w:szCs w:val="16"/>
      </w:rPr>
      <w:t xml:space="preserve">                     Page </w:t>
    </w:r>
    <w:r w:rsidRPr="00DF3E0E">
      <w:rPr>
        <w:rFonts w:ascii="Open Sans" w:hAnsi="Open Sans" w:cs="Open Sans"/>
        <w:sz w:val="16"/>
        <w:szCs w:val="16"/>
      </w:rPr>
      <w:fldChar w:fldCharType="begin"/>
    </w:r>
    <w:r w:rsidRPr="00DF3E0E">
      <w:rPr>
        <w:rFonts w:ascii="Open Sans" w:hAnsi="Open Sans" w:cs="Open Sans"/>
        <w:sz w:val="16"/>
        <w:szCs w:val="16"/>
      </w:rPr>
      <w:instrText xml:space="preserve"> PAGE  \* Arabic  \* MERGEFORMAT </w:instrText>
    </w:r>
    <w:r w:rsidRPr="00DF3E0E">
      <w:rPr>
        <w:rFonts w:ascii="Open Sans" w:hAnsi="Open Sans" w:cs="Open Sans"/>
        <w:sz w:val="16"/>
        <w:szCs w:val="16"/>
      </w:rPr>
      <w:fldChar w:fldCharType="separate"/>
    </w:r>
    <w:r w:rsidR="000C6C57">
      <w:rPr>
        <w:rFonts w:ascii="Open Sans" w:hAnsi="Open Sans" w:cs="Open Sans"/>
        <w:noProof/>
        <w:sz w:val="16"/>
        <w:szCs w:val="16"/>
      </w:rPr>
      <w:t>1</w:t>
    </w:r>
    <w:r w:rsidRPr="00DF3E0E">
      <w:rPr>
        <w:rFonts w:ascii="Open Sans" w:hAnsi="Open Sans" w:cs="Open Sans"/>
        <w:sz w:val="16"/>
        <w:szCs w:val="16"/>
      </w:rPr>
      <w:fldChar w:fldCharType="end"/>
    </w:r>
    <w:r w:rsidRPr="00DF3E0E">
      <w:rPr>
        <w:rFonts w:ascii="Open Sans" w:hAnsi="Open Sans" w:cs="Open Sans"/>
        <w:sz w:val="16"/>
        <w:szCs w:val="16"/>
      </w:rPr>
      <w:t xml:space="preserve"> of </w:t>
    </w:r>
    <w:r w:rsidRPr="00DF3E0E">
      <w:rPr>
        <w:rFonts w:ascii="Open Sans" w:hAnsi="Open Sans" w:cs="Open Sans"/>
        <w:sz w:val="16"/>
        <w:szCs w:val="16"/>
      </w:rPr>
      <w:fldChar w:fldCharType="begin"/>
    </w:r>
    <w:r w:rsidRPr="00DF3E0E">
      <w:rPr>
        <w:rFonts w:ascii="Open Sans" w:hAnsi="Open Sans" w:cs="Open Sans"/>
        <w:sz w:val="16"/>
        <w:szCs w:val="16"/>
      </w:rPr>
      <w:instrText xml:space="preserve"> NUMPAGES  \* Arabic  \* MERGEFORMAT </w:instrText>
    </w:r>
    <w:r w:rsidRPr="00DF3E0E">
      <w:rPr>
        <w:rFonts w:ascii="Open Sans" w:hAnsi="Open Sans" w:cs="Open Sans"/>
        <w:sz w:val="16"/>
        <w:szCs w:val="16"/>
      </w:rPr>
      <w:fldChar w:fldCharType="separate"/>
    </w:r>
    <w:r w:rsidR="000C6C57">
      <w:rPr>
        <w:rFonts w:ascii="Open Sans" w:hAnsi="Open Sans" w:cs="Open Sans"/>
        <w:noProof/>
        <w:sz w:val="16"/>
        <w:szCs w:val="16"/>
      </w:rPr>
      <w:t>1</w:t>
    </w:r>
    <w:r w:rsidRPr="00DF3E0E">
      <w:rPr>
        <w:rFonts w:ascii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5"/>
      <w:gridCol w:w="3035"/>
      <w:gridCol w:w="3035"/>
    </w:tblGrid>
    <w:tr w:rsidR="75F89107" w14:paraId="7503BBC1" w14:textId="77777777" w:rsidTr="75F89107">
      <w:trPr>
        <w:trHeight w:val="300"/>
      </w:trPr>
      <w:tc>
        <w:tcPr>
          <w:tcW w:w="3035" w:type="dxa"/>
        </w:tcPr>
        <w:p w14:paraId="70F97490" w14:textId="77777777" w:rsidR="75F89107" w:rsidRDefault="75F89107" w:rsidP="75F89107">
          <w:pPr>
            <w:pStyle w:val="Header"/>
            <w:ind w:left="-115"/>
          </w:pPr>
        </w:p>
      </w:tc>
      <w:tc>
        <w:tcPr>
          <w:tcW w:w="3035" w:type="dxa"/>
        </w:tcPr>
        <w:p w14:paraId="2CF9B0B9" w14:textId="77777777" w:rsidR="75F89107" w:rsidRDefault="75F89107" w:rsidP="75F89107">
          <w:pPr>
            <w:pStyle w:val="Header"/>
            <w:jc w:val="center"/>
          </w:pPr>
        </w:p>
      </w:tc>
      <w:tc>
        <w:tcPr>
          <w:tcW w:w="3035" w:type="dxa"/>
        </w:tcPr>
        <w:p w14:paraId="01FD7F27" w14:textId="77777777" w:rsidR="75F89107" w:rsidRDefault="75F89107" w:rsidP="75F89107">
          <w:pPr>
            <w:pStyle w:val="Header"/>
            <w:ind w:right="-115"/>
            <w:jc w:val="right"/>
          </w:pPr>
        </w:p>
      </w:tc>
    </w:tr>
  </w:tbl>
  <w:p w14:paraId="2B46CAFC" w14:textId="77777777" w:rsidR="75F89107" w:rsidRDefault="75F89107" w:rsidP="75F89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1E4A" w14:textId="77777777" w:rsidR="0099066A" w:rsidRDefault="0099066A" w:rsidP="00792AEB">
      <w:pPr>
        <w:spacing w:after="0" w:line="240" w:lineRule="auto"/>
      </w:pPr>
      <w:r>
        <w:separator/>
      </w:r>
    </w:p>
  </w:footnote>
  <w:footnote w:type="continuationSeparator" w:id="0">
    <w:p w14:paraId="053544CD" w14:textId="77777777" w:rsidR="0099066A" w:rsidRDefault="0099066A" w:rsidP="00792AEB">
      <w:pPr>
        <w:spacing w:after="0" w:line="240" w:lineRule="auto"/>
      </w:pPr>
      <w:r>
        <w:continuationSeparator/>
      </w:r>
    </w:p>
  </w:footnote>
  <w:footnote w:type="continuationNotice" w:id="1">
    <w:p w14:paraId="11F95DCA" w14:textId="77777777" w:rsidR="0099066A" w:rsidRDefault="00990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54F" w14:textId="38E19E34" w:rsidR="006F5667" w:rsidRDefault="006F5667">
    <w:pPr>
      <w:pStyle w:val="Header"/>
    </w:pPr>
  </w:p>
  <w:p w14:paraId="427EFC0B" w14:textId="1C9812F5" w:rsidR="006F5667" w:rsidRDefault="006F5667">
    <w:pPr>
      <w:pStyle w:val="Header"/>
    </w:pPr>
  </w:p>
  <w:p w14:paraId="111BF622" w14:textId="77777777" w:rsidR="006F5667" w:rsidRDefault="006F5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DD37" w14:textId="77777777" w:rsidR="001F19A1" w:rsidRDefault="001F19A1">
    <w:pPr>
      <w:pStyle w:val="Header"/>
    </w:pPr>
    <w:r w:rsidRPr="001F19A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23B4" wp14:editId="0B707D32">
          <wp:simplePos x="0" y="0"/>
          <wp:positionH relativeFrom="column">
            <wp:posOffset>-935665</wp:posOffset>
          </wp:positionH>
          <wp:positionV relativeFrom="paragraph">
            <wp:posOffset>-467833</wp:posOffset>
          </wp:positionV>
          <wp:extent cx="1286539" cy="1149412"/>
          <wp:effectExtent l="0" t="0" r="0" b="6350"/>
          <wp:wrapNone/>
          <wp:docPr id="43043944" name="Picture 4304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252" cy="1162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0FB"/>
    <w:multiLevelType w:val="hybridMultilevel"/>
    <w:tmpl w:val="D13A19DC"/>
    <w:lvl w:ilvl="0" w:tplc="6B16C1F8">
      <w:start w:val="1"/>
      <w:numFmt w:val="decimal"/>
      <w:lvlText w:val="%1."/>
      <w:lvlJc w:val="left"/>
      <w:pPr>
        <w:ind w:left="47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C303D81"/>
    <w:multiLevelType w:val="hybridMultilevel"/>
    <w:tmpl w:val="D13A19DC"/>
    <w:lvl w:ilvl="0" w:tplc="FFFFFFFF">
      <w:start w:val="1"/>
      <w:numFmt w:val="decimal"/>
      <w:lvlText w:val="%1."/>
      <w:lvlJc w:val="left"/>
      <w:pPr>
        <w:ind w:left="475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195" w:hanging="360"/>
      </w:pPr>
    </w:lvl>
    <w:lvl w:ilvl="2" w:tplc="FFFFFFFF" w:tentative="1">
      <w:start w:val="1"/>
      <w:numFmt w:val="lowerRoman"/>
      <w:lvlText w:val="%3."/>
      <w:lvlJc w:val="right"/>
      <w:pPr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3ED797B"/>
    <w:multiLevelType w:val="hybridMultilevel"/>
    <w:tmpl w:val="944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0MLA0NjcwNzcyNTBT0lEKTi0uzszPAykwrgUAXD2oziwAAAA="/>
  </w:docVars>
  <w:rsids>
    <w:rsidRoot w:val="003B2AA5"/>
    <w:rsid w:val="00012CCA"/>
    <w:rsid w:val="00013DF6"/>
    <w:rsid w:val="00016B3E"/>
    <w:rsid w:val="00017645"/>
    <w:rsid w:val="000221E1"/>
    <w:rsid w:val="000230FE"/>
    <w:rsid w:val="00034F6F"/>
    <w:rsid w:val="00035BF9"/>
    <w:rsid w:val="00036423"/>
    <w:rsid w:val="00042449"/>
    <w:rsid w:val="00055100"/>
    <w:rsid w:val="000616DD"/>
    <w:rsid w:val="0006234F"/>
    <w:rsid w:val="00066D58"/>
    <w:rsid w:val="000670A9"/>
    <w:rsid w:val="0007363D"/>
    <w:rsid w:val="00075D4D"/>
    <w:rsid w:val="000932D9"/>
    <w:rsid w:val="00094CD6"/>
    <w:rsid w:val="000A0CC7"/>
    <w:rsid w:val="000A51E7"/>
    <w:rsid w:val="000A6A41"/>
    <w:rsid w:val="000B2A67"/>
    <w:rsid w:val="000C6C57"/>
    <w:rsid w:val="000D3FA8"/>
    <w:rsid w:val="000E0D72"/>
    <w:rsid w:val="000E15F4"/>
    <w:rsid w:val="00111070"/>
    <w:rsid w:val="0013524F"/>
    <w:rsid w:val="00140B23"/>
    <w:rsid w:val="00141647"/>
    <w:rsid w:val="00141FCD"/>
    <w:rsid w:val="00144D7E"/>
    <w:rsid w:val="00146C9A"/>
    <w:rsid w:val="00154396"/>
    <w:rsid w:val="001678C7"/>
    <w:rsid w:val="001728CA"/>
    <w:rsid w:val="00174B53"/>
    <w:rsid w:val="0017790F"/>
    <w:rsid w:val="00182B25"/>
    <w:rsid w:val="00183E7F"/>
    <w:rsid w:val="0018637E"/>
    <w:rsid w:val="0019041C"/>
    <w:rsid w:val="0019159A"/>
    <w:rsid w:val="001B3D03"/>
    <w:rsid w:val="001C0AC6"/>
    <w:rsid w:val="001C1D5E"/>
    <w:rsid w:val="001D1AEC"/>
    <w:rsid w:val="001D3737"/>
    <w:rsid w:val="001E59B6"/>
    <w:rsid w:val="001E7EC7"/>
    <w:rsid w:val="001F19A1"/>
    <w:rsid w:val="001F778C"/>
    <w:rsid w:val="002072E9"/>
    <w:rsid w:val="002168F8"/>
    <w:rsid w:val="00216BB0"/>
    <w:rsid w:val="00236A73"/>
    <w:rsid w:val="00237D1D"/>
    <w:rsid w:val="00243506"/>
    <w:rsid w:val="002457A6"/>
    <w:rsid w:val="00250D75"/>
    <w:rsid w:val="00252177"/>
    <w:rsid w:val="00262191"/>
    <w:rsid w:val="00281CA0"/>
    <w:rsid w:val="00284250"/>
    <w:rsid w:val="002853A8"/>
    <w:rsid w:val="00285723"/>
    <w:rsid w:val="00293832"/>
    <w:rsid w:val="002A3160"/>
    <w:rsid w:val="002C7704"/>
    <w:rsid w:val="002D200B"/>
    <w:rsid w:val="002D3D76"/>
    <w:rsid w:val="002E1198"/>
    <w:rsid w:val="002E6F03"/>
    <w:rsid w:val="002F70B9"/>
    <w:rsid w:val="00300972"/>
    <w:rsid w:val="003036F9"/>
    <w:rsid w:val="00313D3F"/>
    <w:rsid w:val="00331D1A"/>
    <w:rsid w:val="0033542D"/>
    <w:rsid w:val="00345B98"/>
    <w:rsid w:val="00347595"/>
    <w:rsid w:val="00357206"/>
    <w:rsid w:val="00362041"/>
    <w:rsid w:val="00363498"/>
    <w:rsid w:val="003756ED"/>
    <w:rsid w:val="00377CB3"/>
    <w:rsid w:val="00385BE1"/>
    <w:rsid w:val="00393D08"/>
    <w:rsid w:val="00394E75"/>
    <w:rsid w:val="00397515"/>
    <w:rsid w:val="003A15F6"/>
    <w:rsid w:val="003A3BE7"/>
    <w:rsid w:val="003A4457"/>
    <w:rsid w:val="003A7281"/>
    <w:rsid w:val="003A7786"/>
    <w:rsid w:val="003B142A"/>
    <w:rsid w:val="003B2AA5"/>
    <w:rsid w:val="003B70E0"/>
    <w:rsid w:val="003C28C9"/>
    <w:rsid w:val="003C2E1E"/>
    <w:rsid w:val="003C4ADA"/>
    <w:rsid w:val="003E3DE1"/>
    <w:rsid w:val="003F15BC"/>
    <w:rsid w:val="003F1E0D"/>
    <w:rsid w:val="003F2904"/>
    <w:rsid w:val="003F3748"/>
    <w:rsid w:val="003F6150"/>
    <w:rsid w:val="00401C65"/>
    <w:rsid w:val="00420C0C"/>
    <w:rsid w:val="00432081"/>
    <w:rsid w:val="00433598"/>
    <w:rsid w:val="004417BD"/>
    <w:rsid w:val="00446B7D"/>
    <w:rsid w:val="00450410"/>
    <w:rsid w:val="0045172F"/>
    <w:rsid w:val="00454E9C"/>
    <w:rsid w:val="00462C99"/>
    <w:rsid w:val="004701B1"/>
    <w:rsid w:val="0048276E"/>
    <w:rsid w:val="00484392"/>
    <w:rsid w:val="00484EFE"/>
    <w:rsid w:val="00494064"/>
    <w:rsid w:val="004A0EF2"/>
    <w:rsid w:val="004A3226"/>
    <w:rsid w:val="004A4715"/>
    <w:rsid w:val="004A4E7E"/>
    <w:rsid w:val="004B1153"/>
    <w:rsid w:val="004B345A"/>
    <w:rsid w:val="004B4C51"/>
    <w:rsid w:val="004B6A61"/>
    <w:rsid w:val="004D1F1B"/>
    <w:rsid w:val="004D7EF4"/>
    <w:rsid w:val="004E0780"/>
    <w:rsid w:val="004E10C1"/>
    <w:rsid w:val="004E1B87"/>
    <w:rsid w:val="004E4171"/>
    <w:rsid w:val="00504065"/>
    <w:rsid w:val="00513AE4"/>
    <w:rsid w:val="005146D3"/>
    <w:rsid w:val="005264F7"/>
    <w:rsid w:val="00526D2B"/>
    <w:rsid w:val="005302FE"/>
    <w:rsid w:val="0056052B"/>
    <w:rsid w:val="00567840"/>
    <w:rsid w:val="00573F81"/>
    <w:rsid w:val="00580B64"/>
    <w:rsid w:val="00584348"/>
    <w:rsid w:val="00584B48"/>
    <w:rsid w:val="00594186"/>
    <w:rsid w:val="005979F8"/>
    <w:rsid w:val="005A23BC"/>
    <w:rsid w:val="005A623D"/>
    <w:rsid w:val="005B0B40"/>
    <w:rsid w:val="005B182C"/>
    <w:rsid w:val="005B7DEF"/>
    <w:rsid w:val="005C1995"/>
    <w:rsid w:val="005D0CA4"/>
    <w:rsid w:val="005D151F"/>
    <w:rsid w:val="005D1C88"/>
    <w:rsid w:val="005D46B3"/>
    <w:rsid w:val="005D6149"/>
    <w:rsid w:val="005D7152"/>
    <w:rsid w:val="005F7619"/>
    <w:rsid w:val="006024E6"/>
    <w:rsid w:val="00602717"/>
    <w:rsid w:val="00611963"/>
    <w:rsid w:val="00614E0F"/>
    <w:rsid w:val="00621250"/>
    <w:rsid w:val="00621587"/>
    <w:rsid w:val="00621ED4"/>
    <w:rsid w:val="00627574"/>
    <w:rsid w:val="00635869"/>
    <w:rsid w:val="006378E5"/>
    <w:rsid w:val="006402A9"/>
    <w:rsid w:val="0064072F"/>
    <w:rsid w:val="0064218B"/>
    <w:rsid w:val="006470BE"/>
    <w:rsid w:val="006638B6"/>
    <w:rsid w:val="00671A8C"/>
    <w:rsid w:val="006737DA"/>
    <w:rsid w:val="00676444"/>
    <w:rsid w:val="00683D0D"/>
    <w:rsid w:val="00684274"/>
    <w:rsid w:val="00686EAC"/>
    <w:rsid w:val="0069103E"/>
    <w:rsid w:val="0069619C"/>
    <w:rsid w:val="00696470"/>
    <w:rsid w:val="0069669D"/>
    <w:rsid w:val="006966CE"/>
    <w:rsid w:val="0069762D"/>
    <w:rsid w:val="006B15BB"/>
    <w:rsid w:val="006B246D"/>
    <w:rsid w:val="006B4CA2"/>
    <w:rsid w:val="006B5D88"/>
    <w:rsid w:val="006B7C0C"/>
    <w:rsid w:val="006C3C63"/>
    <w:rsid w:val="006D0451"/>
    <w:rsid w:val="006D58DE"/>
    <w:rsid w:val="006D5EA8"/>
    <w:rsid w:val="006D6D38"/>
    <w:rsid w:val="006D7EBC"/>
    <w:rsid w:val="006E01AF"/>
    <w:rsid w:val="006F0276"/>
    <w:rsid w:val="006F2357"/>
    <w:rsid w:val="006F5667"/>
    <w:rsid w:val="00701002"/>
    <w:rsid w:val="00703EB6"/>
    <w:rsid w:val="00705786"/>
    <w:rsid w:val="00707E56"/>
    <w:rsid w:val="00711F39"/>
    <w:rsid w:val="0071657C"/>
    <w:rsid w:val="00716CAD"/>
    <w:rsid w:val="007217CE"/>
    <w:rsid w:val="007262EC"/>
    <w:rsid w:val="00726CA6"/>
    <w:rsid w:val="00742CA7"/>
    <w:rsid w:val="007511E4"/>
    <w:rsid w:val="007603D5"/>
    <w:rsid w:val="007617FB"/>
    <w:rsid w:val="0076208C"/>
    <w:rsid w:val="0076613F"/>
    <w:rsid w:val="00766B2C"/>
    <w:rsid w:val="007677F8"/>
    <w:rsid w:val="00771B1E"/>
    <w:rsid w:val="00772B4A"/>
    <w:rsid w:val="0077445A"/>
    <w:rsid w:val="007744B8"/>
    <w:rsid w:val="00785035"/>
    <w:rsid w:val="0078647E"/>
    <w:rsid w:val="00792AEB"/>
    <w:rsid w:val="007A18BE"/>
    <w:rsid w:val="007B61CC"/>
    <w:rsid w:val="007C2420"/>
    <w:rsid w:val="007C56DF"/>
    <w:rsid w:val="007C5AF4"/>
    <w:rsid w:val="007D4D52"/>
    <w:rsid w:val="007E268E"/>
    <w:rsid w:val="007E5AB1"/>
    <w:rsid w:val="0080006C"/>
    <w:rsid w:val="00806469"/>
    <w:rsid w:val="0081148E"/>
    <w:rsid w:val="0081158C"/>
    <w:rsid w:val="00811987"/>
    <w:rsid w:val="00812089"/>
    <w:rsid w:val="008127E1"/>
    <w:rsid w:val="00814D09"/>
    <w:rsid w:val="00822AD5"/>
    <w:rsid w:val="00827C25"/>
    <w:rsid w:val="00830F76"/>
    <w:rsid w:val="0083172E"/>
    <w:rsid w:val="00832AB4"/>
    <w:rsid w:val="00833677"/>
    <w:rsid w:val="00842EF0"/>
    <w:rsid w:val="008511C7"/>
    <w:rsid w:val="00854F15"/>
    <w:rsid w:val="00860C7D"/>
    <w:rsid w:val="00862FFC"/>
    <w:rsid w:val="00863261"/>
    <w:rsid w:val="00865721"/>
    <w:rsid w:val="00865A80"/>
    <w:rsid w:val="00871086"/>
    <w:rsid w:val="00874983"/>
    <w:rsid w:val="00877174"/>
    <w:rsid w:val="008809CA"/>
    <w:rsid w:val="008839BA"/>
    <w:rsid w:val="00883ED0"/>
    <w:rsid w:val="00884ABF"/>
    <w:rsid w:val="00884C6F"/>
    <w:rsid w:val="008855BC"/>
    <w:rsid w:val="00885A14"/>
    <w:rsid w:val="00887FD4"/>
    <w:rsid w:val="00891950"/>
    <w:rsid w:val="00894FC8"/>
    <w:rsid w:val="00896BC9"/>
    <w:rsid w:val="008A1D04"/>
    <w:rsid w:val="008A6EDA"/>
    <w:rsid w:val="008B295B"/>
    <w:rsid w:val="008B31EE"/>
    <w:rsid w:val="008B550A"/>
    <w:rsid w:val="008B5ED5"/>
    <w:rsid w:val="008C7D9D"/>
    <w:rsid w:val="008D0248"/>
    <w:rsid w:val="008D2CDA"/>
    <w:rsid w:val="008E7295"/>
    <w:rsid w:val="00902ABC"/>
    <w:rsid w:val="00902C1F"/>
    <w:rsid w:val="009038CC"/>
    <w:rsid w:val="0091296C"/>
    <w:rsid w:val="00917320"/>
    <w:rsid w:val="0092373F"/>
    <w:rsid w:val="00923B77"/>
    <w:rsid w:val="0092520C"/>
    <w:rsid w:val="0093070D"/>
    <w:rsid w:val="00932A51"/>
    <w:rsid w:val="009404D1"/>
    <w:rsid w:val="00945B59"/>
    <w:rsid w:val="0094664B"/>
    <w:rsid w:val="00953FF3"/>
    <w:rsid w:val="00954335"/>
    <w:rsid w:val="00963C67"/>
    <w:rsid w:val="00964301"/>
    <w:rsid w:val="00965843"/>
    <w:rsid w:val="009667C8"/>
    <w:rsid w:val="0096693B"/>
    <w:rsid w:val="00966FC9"/>
    <w:rsid w:val="00967634"/>
    <w:rsid w:val="00972E00"/>
    <w:rsid w:val="00975FCA"/>
    <w:rsid w:val="009816CD"/>
    <w:rsid w:val="00984B21"/>
    <w:rsid w:val="009855DB"/>
    <w:rsid w:val="0098675B"/>
    <w:rsid w:val="0099066A"/>
    <w:rsid w:val="009915E0"/>
    <w:rsid w:val="00994649"/>
    <w:rsid w:val="00995BF5"/>
    <w:rsid w:val="0099776A"/>
    <w:rsid w:val="009A3D8D"/>
    <w:rsid w:val="009C0A86"/>
    <w:rsid w:val="009C2DE3"/>
    <w:rsid w:val="009C5E86"/>
    <w:rsid w:val="009D233A"/>
    <w:rsid w:val="009D254E"/>
    <w:rsid w:val="009D7AD5"/>
    <w:rsid w:val="009E3546"/>
    <w:rsid w:val="009E5A0D"/>
    <w:rsid w:val="009F12F5"/>
    <w:rsid w:val="009F3B4D"/>
    <w:rsid w:val="009F4819"/>
    <w:rsid w:val="00A24F9D"/>
    <w:rsid w:val="00A32F02"/>
    <w:rsid w:val="00A3327C"/>
    <w:rsid w:val="00A40AC9"/>
    <w:rsid w:val="00A4149E"/>
    <w:rsid w:val="00A50DBB"/>
    <w:rsid w:val="00A530AC"/>
    <w:rsid w:val="00A64F51"/>
    <w:rsid w:val="00A71687"/>
    <w:rsid w:val="00A74504"/>
    <w:rsid w:val="00A75010"/>
    <w:rsid w:val="00A763D1"/>
    <w:rsid w:val="00A76DDA"/>
    <w:rsid w:val="00A8310D"/>
    <w:rsid w:val="00A83C04"/>
    <w:rsid w:val="00A83F6F"/>
    <w:rsid w:val="00A87EA2"/>
    <w:rsid w:val="00A94451"/>
    <w:rsid w:val="00A949B8"/>
    <w:rsid w:val="00A97E96"/>
    <w:rsid w:val="00AA02F1"/>
    <w:rsid w:val="00AC68E7"/>
    <w:rsid w:val="00AD6732"/>
    <w:rsid w:val="00AE037D"/>
    <w:rsid w:val="00AF546C"/>
    <w:rsid w:val="00B116EB"/>
    <w:rsid w:val="00B165A1"/>
    <w:rsid w:val="00B22105"/>
    <w:rsid w:val="00B3088B"/>
    <w:rsid w:val="00B4027D"/>
    <w:rsid w:val="00B4050E"/>
    <w:rsid w:val="00B40F13"/>
    <w:rsid w:val="00B41319"/>
    <w:rsid w:val="00B42240"/>
    <w:rsid w:val="00B57E8D"/>
    <w:rsid w:val="00B63C3B"/>
    <w:rsid w:val="00B65AAB"/>
    <w:rsid w:val="00B66F79"/>
    <w:rsid w:val="00B80464"/>
    <w:rsid w:val="00B81C7D"/>
    <w:rsid w:val="00B84F15"/>
    <w:rsid w:val="00B86BDF"/>
    <w:rsid w:val="00B91DA9"/>
    <w:rsid w:val="00B93CF9"/>
    <w:rsid w:val="00B95128"/>
    <w:rsid w:val="00BA3BA6"/>
    <w:rsid w:val="00BA5C86"/>
    <w:rsid w:val="00BB5AED"/>
    <w:rsid w:val="00BC413D"/>
    <w:rsid w:val="00BD6ADB"/>
    <w:rsid w:val="00BE630E"/>
    <w:rsid w:val="00BE7DF0"/>
    <w:rsid w:val="00C01BE6"/>
    <w:rsid w:val="00C02CF2"/>
    <w:rsid w:val="00C106D9"/>
    <w:rsid w:val="00C11ADF"/>
    <w:rsid w:val="00C2321F"/>
    <w:rsid w:val="00C24DE6"/>
    <w:rsid w:val="00C40EE3"/>
    <w:rsid w:val="00C41A60"/>
    <w:rsid w:val="00C439D3"/>
    <w:rsid w:val="00C43F9F"/>
    <w:rsid w:val="00C553A5"/>
    <w:rsid w:val="00C61714"/>
    <w:rsid w:val="00C62529"/>
    <w:rsid w:val="00C75125"/>
    <w:rsid w:val="00C76312"/>
    <w:rsid w:val="00C80336"/>
    <w:rsid w:val="00C86C1F"/>
    <w:rsid w:val="00C96A11"/>
    <w:rsid w:val="00CB5F45"/>
    <w:rsid w:val="00CC606E"/>
    <w:rsid w:val="00CC67E1"/>
    <w:rsid w:val="00CD2481"/>
    <w:rsid w:val="00CD35BE"/>
    <w:rsid w:val="00CE0DA4"/>
    <w:rsid w:val="00CF1C9E"/>
    <w:rsid w:val="00CF4819"/>
    <w:rsid w:val="00CF5E2B"/>
    <w:rsid w:val="00CF7E5D"/>
    <w:rsid w:val="00D01046"/>
    <w:rsid w:val="00D266C0"/>
    <w:rsid w:val="00D34667"/>
    <w:rsid w:val="00D3608C"/>
    <w:rsid w:val="00D376F2"/>
    <w:rsid w:val="00D44FA6"/>
    <w:rsid w:val="00D4620A"/>
    <w:rsid w:val="00D5045F"/>
    <w:rsid w:val="00D512F2"/>
    <w:rsid w:val="00D53878"/>
    <w:rsid w:val="00D55F46"/>
    <w:rsid w:val="00D61148"/>
    <w:rsid w:val="00D6344B"/>
    <w:rsid w:val="00D650E3"/>
    <w:rsid w:val="00D72A61"/>
    <w:rsid w:val="00D73096"/>
    <w:rsid w:val="00D74D7B"/>
    <w:rsid w:val="00D76964"/>
    <w:rsid w:val="00D84C80"/>
    <w:rsid w:val="00D93E38"/>
    <w:rsid w:val="00D94BB6"/>
    <w:rsid w:val="00DA10D4"/>
    <w:rsid w:val="00DA33A0"/>
    <w:rsid w:val="00DA39AF"/>
    <w:rsid w:val="00DB4CAF"/>
    <w:rsid w:val="00DC0A88"/>
    <w:rsid w:val="00DC5F99"/>
    <w:rsid w:val="00DC6AB2"/>
    <w:rsid w:val="00DD0566"/>
    <w:rsid w:val="00DD29D4"/>
    <w:rsid w:val="00DE36F9"/>
    <w:rsid w:val="00DE5745"/>
    <w:rsid w:val="00DF3E0E"/>
    <w:rsid w:val="00DF6055"/>
    <w:rsid w:val="00E00206"/>
    <w:rsid w:val="00E03F39"/>
    <w:rsid w:val="00E07892"/>
    <w:rsid w:val="00E105E5"/>
    <w:rsid w:val="00E115E3"/>
    <w:rsid w:val="00E117DC"/>
    <w:rsid w:val="00E205DF"/>
    <w:rsid w:val="00E22209"/>
    <w:rsid w:val="00E23791"/>
    <w:rsid w:val="00E245DA"/>
    <w:rsid w:val="00E31969"/>
    <w:rsid w:val="00E35A25"/>
    <w:rsid w:val="00E3606F"/>
    <w:rsid w:val="00E40F6C"/>
    <w:rsid w:val="00E41EFB"/>
    <w:rsid w:val="00E46776"/>
    <w:rsid w:val="00E47B43"/>
    <w:rsid w:val="00E54AAF"/>
    <w:rsid w:val="00E57AED"/>
    <w:rsid w:val="00E6792E"/>
    <w:rsid w:val="00E75EA5"/>
    <w:rsid w:val="00E8066A"/>
    <w:rsid w:val="00E820A3"/>
    <w:rsid w:val="00E83A4F"/>
    <w:rsid w:val="00E8542B"/>
    <w:rsid w:val="00E96737"/>
    <w:rsid w:val="00EA1819"/>
    <w:rsid w:val="00EA5FA5"/>
    <w:rsid w:val="00EA6416"/>
    <w:rsid w:val="00EA78D3"/>
    <w:rsid w:val="00EB3CD0"/>
    <w:rsid w:val="00EB3F32"/>
    <w:rsid w:val="00EB4250"/>
    <w:rsid w:val="00EC0EF9"/>
    <w:rsid w:val="00EC2083"/>
    <w:rsid w:val="00EC66D7"/>
    <w:rsid w:val="00ED4F61"/>
    <w:rsid w:val="00EE0F16"/>
    <w:rsid w:val="00EF381E"/>
    <w:rsid w:val="00EF6466"/>
    <w:rsid w:val="00EF69A1"/>
    <w:rsid w:val="00EF71E3"/>
    <w:rsid w:val="00F0175D"/>
    <w:rsid w:val="00F11E67"/>
    <w:rsid w:val="00F13DBB"/>
    <w:rsid w:val="00F312EB"/>
    <w:rsid w:val="00F32003"/>
    <w:rsid w:val="00F35850"/>
    <w:rsid w:val="00F367C0"/>
    <w:rsid w:val="00F36CAA"/>
    <w:rsid w:val="00F4191C"/>
    <w:rsid w:val="00F4384C"/>
    <w:rsid w:val="00F458EA"/>
    <w:rsid w:val="00F5348C"/>
    <w:rsid w:val="00F56CAA"/>
    <w:rsid w:val="00F63AFC"/>
    <w:rsid w:val="00F71AAD"/>
    <w:rsid w:val="00F74761"/>
    <w:rsid w:val="00F75618"/>
    <w:rsid w:val="00F92A83"/>
    <w:rsid w:val="00F9518C"/>
    <w:rsid w:val="00F958AB"/>
    <w:rsid w:val="00F95DF3"/>
    <w:rsid w:val="00F973FA"/>
    <w:rsid w:val="00FB6EEE"/>
    <w:rsid w:val="00FD3180"/>
    <w:rsid w:val="00FE59FC"/>
    <w:rsid w:val="00FE5F8F"/>
    <w:rsid w:val="00FF2697"/>
    <w:rsid w:val="00FF27A3"/>
    <w:rsid w:val="00FF40A1"/>
    <w:rsid w:val="04329737"/>
    <w:rsid w:val="11FF8DB9"/>
    <w:rsid w:val="1295BB7C"/>
    <w:rsid w:val="1BE13EB5"/>
    <w:rsid w:val="2B2831CF"/>
    <w:rsid w:val="380C2ECA"/>
    <w:rsid w:val="4EFC4C9C"/>
    <w:rsid w:val="6051833C"/>
    <w:rsid w:val="75F8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41A35"/>
  <w15:chartTrackingRefBased/>
  <w15:docId w15:val="{8DE6648F-CA70-422B-80B9-266D0B6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0A"/>
    <w:pPr>
      <w:ind w:left="720"/>
      <w:contextualSpacing/>
    </w:pPr>
  </w:style>
  <w:style w:type="table" w:styleId="TableGrid">
    <w:name w:val="Table Grid"/>
    <w:basedOn w:val="TableNormal"/>
    <w:uiPriority w:val="39"/>
    <w:rsid w:val="009F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2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E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71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71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17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D7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0972"/>
  </w:style>
  <w:style w:type="character" w:customStyle="1" w:styleId="eop">
    <w:name w:val="eop"/>
    <w:basedOn w:val="DefaultParagraphFont"/>
    <w:rsid w:val="00300972"/>
  </w:style>
  <w:style w:type="character" w:customStyle="1" w:styleId="Heading1Char">
    <w:name w:val="Heading 1 Char"/>
    <w:basedOn w:val="DefaultParagraphFont"/>
    <w:link w:val="Heading1"/>
    <w:uiPriority w:val="9"/>
    <w:rsid w:val="003975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9751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7515"/>
    <w:pPr>
      <w:spacing w:after="10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9751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37D1D"/>
    <w:pPr>
      <w:autoSpaceDE w:val="0"/>
      <w:autoSpaceDN w:val="0"/>
      <w:adjustRightInd w:val="0"/>
      <w:spacing w:before="7"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37D1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7D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F12F5"/>
    <w:pPr>
      <w:spacing w:after="0" w:line="240" w:lineRule="auto"/>
    </w:pPr>
    <w:rPr>
      <w:lang w:val="en-GB"/>
    </w:rPr>
  </w:style>
  <w:style w:type="paragraph" w:styleId="NoSpacing">
    <w:name w:val="No Spacing"/>
    <w:uiPriority w:val="1"/>
    <w:qFormat/>
    <w:rsid w:val="00F0175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72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E59DBA164C544A7464015235AD910" ma:contentTypeVersion="13" ma:contentTypeDescription="Create a new document." ma:contentTypeScope="" ma:versionID="4278219f4f5091475d3f282298784a50">
  <xsd:schema xmlns:xsd="http://www.w3.org/2001/XMLSchema" xmlns:xs="http://www.w3.org/2001/XMLSchema" xmlns:p="http://schemas.microsoft.com/office/2006/metadata/properties" xmlns:ns2="90ffbc38-cfde-4a7a-a457-08929d58565e" xmlns:ns3="c618bde8-581b-42a7-9195-8b1d594ddc64" targetNamespace="http://schemas.microsoft.com/office/2006/metadata/properties" ma:root="true" ma:fieldsID="b3871c46971314b529f76679bb5bdca3" ns2:_="" ns3:_="">
    <xsd:import namespace="90ffbc38-cfde-4a7a-a457-08929d58565e"/>
    <xsd:import namespace="c618bde8-581b-42a7-9195-8b1d594dd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fbc38-cfde-4a7a-a457-08929d585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fa6ed4e-56fc-41c2-9325-36385744f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bde8-581b-42a7-9195-8b1d594dd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8ec9fcb-e951-4c10-9694-33bafe523d39}" ma:internalName="TaxCatchAll" ma:showField="CatchAllData" ma:web="c618bde8-581b-42a7-9195-8b1d594dd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bde8-581b-42a7-9195-8b1d594ddc64" xsi:nil="true"/>
    <lcf76f155ced4ddcb4097134ff3c332f xmlns="90ffbc38-cfde-4a7a-a457-08929d585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A1152-B9A4-4820-A4D6-189D3CF38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fbc38-cfde-4a7a-a457-08929d58565e"/>
    <ds:schemaRef ds:uri="c618bde8-581b-42a7-9195-8b1d594dd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5DA22-04C7-413C-A949-05DBD54FD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74C80-D1AA-41EB-9775-25087F82B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0355C-A3C4-4328-AED8-401C35313995}">
  <ds:schemaRefs>
    <ds:schemaRef ds:uri="http://schemas.microsoft.com/office/2006/metadata/properties"/>
    <ds:schemaRef ds:uri="http://schemas.microsoft.com/office/infopath/2007/PartnerControls"/>
    <ds:schemaRef ds:uri="c618bde8-581b-42a7-9195-8b1d594ddc64"/>
    <ds:schemaRef ds:uri="90ffbc38-cfde-4a7a-a457-08929d5856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Naseem</dc:creator>
  <cp:keywords/>
  <dc:description/>
  <cp:lastModifiedBy>Mohamed Sarah</cp:lastModifiedBy>
  <cp:revision>98</cp:revision>
  <cp:lastPrinted>2024-09-25T09:36:00Z</cp:lastPrinted>
  <dcterms:created xsi:type="dcterms:W3CDTF">2023-03-27T22:21:00Z</dcterms:created>
  <dcterms:modified xsi:type="dcterms:W3CDTF">2024-09-25T09:36:00Z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0x010100A35E59DBA164C544A7464015235AD910</vt:lpwstr>
  </property>
  <property fmtid="{D5CDD505-2E9C-101B-9397-08002B2CF9AE}" pid="3" name="MSIP_Label_4c14f068-abbc-4d6b-b675-c36973c3a474_Enabled">
    <vt:lpwstr>true</vt:lpwstr>
  </property>
  <property fmtid="{D5CDD505-2E9C-101B-9397-08002B2CF9AE}" pid="4" name="MSIP_Label_4c14f068-abbc-4d6b-b675-c36973c3a474_SetDate">
    <vt:lpwstr>2021-07-14T03:54:37Z</vt:lpwstr>
  </property>
  <property fmtid="{D5CDD505-2E9C-101B-9397-08002B2CF9AE}" pid="5" name="MSIP_Label_4c14f068-abbc-4d6b-b675-c36973c3a474_Method">
    <vt:lpwstr>Privileged</vt:lpwstr>
  </property>
  <property fmtid="{D5CDD505-2E9C-101B-9397-08002B2CF9AE}" pid="6" name="MSIP_Label_4c14f068-abbc-4d6b-b675-c36973c3a474_Name">
    <vt:lpwstr>General</vt:lpwstr>
  </property>
  <property fmtid="{D5CDD505-2E9C-101B-9397-08002B2CF9AE}" pid="7" name="MSIP_Label_4c14f068-abbc-4d6b-b675-c36973c3a474_SiteId">
    <vt:lpwstr>d7a39284-4496-48a6-a34f-b2235c6349b0</vt:lpwstr>
  </property>
  <property fmtid="{D5CDD505-2E9C-101B-9397-08002B2CF9AE}" pid="8" name="MSIP_Label_4c14f068-abbc-4d6b-b675-c36973c3a474_ActionId">
    <vt:lpwstr>97a03aca-420e-41e3-8c9b-a816f8f7a779</vt:lpwstr>
  </property>
  <property fmtid="{D5CDD505-2E9C-101B-9397-08002B2CF9AE}" pid="9" name="MSIP_Label_4c14f068-abbc-4d6b-b675-c36973c3a474_ContentBits">
    <vt:lpwstr>0</vt:lpwstr>
  </property>
  <property fmtid="{D5CDD505-2E9C-101B-9397-08002B2CF9AE}" pid="10" name="MediaServiceImageTags">
    <vt:lpwstr/>
  </property>
</Properties>
</file>